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9223" w14:textId="1B518DF6" w:rsidR="00E20EF5" w:rsidRDefault="00E20EF5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C21992">
        <w:rPr>
          <w:rFonts w:ascii="Arial" w:hAnsi="Arial" w:cs="Arial"/>
          <w:b/>
          <w:bCs/>
          <w:sz w:val="28"/>
          <w:szCs w:val="28"/>
          <w:lang w:val="en-GB"/>
        </w:rPr>
        <w:t>Disability Rights during the Pandemic</w:t>
      </w:r>
    </w:p>
    <w:p w14:paraId="22BFD9BB" w14:textId="77777777" w:rsidR="00501514" w:rsidRPr="00501514" w:rsidRDefault="00501514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ECD7158" w14:textId="351099B9" w:rsidR="000B326F" w:rsidRDefault="00A564FC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Summary of the</w:t>
      </w:r>
      <w:r w:rsidRPr="000B326F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>r</w:t>
      </w:r>
      <w:r w:rsidR="000B326F" w:rsidRPr="000B326F">
        <w:rPr>
          <w:rFonts w:ascii="Arial" w:hAnsi="Arial" w:cs="Arial"/>
          <w:sz w:val="28"/>
          <w:szCs w:val="28"/>
          <w:lang w:val="en-GB"/>
        </w:rPr>
        <w:t xml:space="preserve">eport on </w:t>
      </w:r>
      <w:r>
        <w:rPr>
          <w:rFonts w:ascii="Arial" w:hAnsi="Arial" w:cs="Arial"/>
          <w:sz w:val="28"/>
          <w:szCs w:val="28"/>
          <w:lang w:val="en-GB"/>
        </w:rPr>
        <w:t>the</w:t>
      </w:r>
      <w:r w:rsidR="000B326F" w:rsidRPr="000B326F">
        <w:rPr>
          <w:rFonts w:ascii="Arial" w:hAnsi="Arial" w:cs="Arial"/>
          <w:sz w:val="28"/>
          <w:szCs w:val="28"/>
          <w:lang w:val="en-GB"/>
        </w:rPr>
        <w:t xml:space="preserve"> </w:t>
      </w:r>
      <w:r w:rsidR="00D72FBD">
        <w:rPr>
          <w:rFonts w:ascii="Arial" w:hAnsi="Arial" w:cs="Arial"/>
          <w:sz w:val="28"/>
          <w:szCs w:val="28"/>
          <w:lang w:val="en-GB"/>
        </w:rPr>
        <w:t>D</w:t>
      </w:r>
      <w:r w:rsidR="000B326F">
        <w:rPr>
          <w:rFonts w:ascii="Arial" w:hAnsi="Arial" w:cs="Arial"/>
          <w:sz w:val="28"/>
          <w:szCs w:val="28"/>
          <w:lang w:val="en-GB"/>
        </w:rPr>
        <w:t xml:space="preserve">isability </w:t>
      </w:r>
      <w:r w:rsidR="00D72FBD">
        <w:rPr>
          <w:rFonts w:ascii="Arial" w:hAnsi="Arial" w:cs="Arial"/>
          <w:sz w:val="28"/>
          <w:szCs w:val="28"/>
          <w:lang w:val="en-GB"/>
        </w:rPr>
        <w:t>R</w:t>
      </w:r>
      <w:r w:rsidR="000B326F">
        <w:rPr>
          <w:rFonts w:ascii="Arial" w:hAnsi="Arial" w:cs="Arial"/>
          <w:sz w:val="28"/>
          <w:szCs w:val="28"/>
          <w:lang w:val="en-GB"/>
        </w:rPr>
        <w:t xml:space="preserve">ights </w:t>
      </w:r>
      <w:r w:rsidR="00D72FBD">
        <w:rPr>
          <w:rFonts w:ascii="Arial" w:hAnsi="Arial" w:cs="Arial"/>
          <w:sz w:val="28"/>
          <w:szCs w:val="28"/>
          <w:lang w:val="en-GB"/>
        </w:rPr>
        <w:t>M</w:t>
      </w:r>
      <w:r w:rsidR="000B326F">
        <w:rPr>
          <w:rFonts w:ascii="Arial" w:hAnsi="Arial" w:cs="Arial"/>
          <w:sz w:val="28"/>
          <w:szCs w:val="28"/>
          <w:lang w:val="en-GB"/>
        </w:rPr>
        <w:t>onitor</w:t>
      </w:r>
    </w:p>
    <w:p w14:paraId="58E63049" w14:textId="77777777" w:rsidR="00501514" w:rsidRPr="00501514" w:rsidRDefault="0050151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06D66" w14:paraId="2FCEA99E" w14:textId="77777777" w:rsidTr="00772D22">
        <w:tc>
          <w:tcPr>
            <w:tcW w:w="1838" w:type="dxa"/>
          </w:tcPr>
          <w:p w14:paraId="24AD6D09" w14:textId="7D7C54CA" w:rsidR="00C21992" w:rsidRDefault="00962CA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B211FC0" wp14:editId="3782CF2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3130989</wp:posOffset>
                  </wp:positionV>
                  <wp:extent cx="717954" cy="691764"/>
                  <wp:effectExtent l="0" t="0" r="6350" b="0"/>
                  <wp:wrapNone/>
                  <wp:docPr id="1" name="Immagine 1" descr="Immagine che contiene orolog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ru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54" cy="69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04E93F69" wp14:editId="79AC2926">
                  <wp:simplePos x="0" y="0"/>
                  <wp:positionH relativeFrom="margin">
                    <wp:posOffset>178648</wp:posOffset>
                  </wp:positionH>
                  <wp:positionV relativeFrom="margin">
                    <wp:posOffset>5690514</wp:posOffset>
                  </wp:positionV>
                  <wp:extent cx="660400" cy="58420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3360" behindDoc="0" locked="0" layoutInCell="1" allowOverlap="1" wp14:anchorId="38507F5B" wp14:editId="2FB6DD67">
                  <wp:simplePos x="0" y="0"/>
                  <wp:positionH relativeFrom="margin">
                    <wp:posOffset>262231</wp:posOffset>
                  </wp:positionH>
                  <wp:positionV relativeFrom="margin">
                    <wp:posOffset>6619703</wp:posOffset>
                  </wp:positionV>
                  <wp:extent cx="574040" cy="59817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9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752A">
              <w:rPr>
                <w:noProof/>
                <w:lang w:val="en-GB"/>
              </w:rPr>
              <w:drawing>
                <wp:anchor distT="0" distB="0" distL="114300" distR="114300" simplePos="0" relativeHeight="251661312" behindDoc="0" locked="0" layoutInCell="1" allowOverlap="1" wp14:anchorId="3F3686BE" wp14:editId="6BBE5BBD">
                  <wp:simplePos x="0" y="0"/>
                  <wp:positionH relativeFrom="margin">
                    <wp:posOffset>119822</wp:posOffset>
                  </wp:positionH>
                  <wp:positionV relativeFrom="margin">
                    <wp:posOffset>115846</wp:posOffset>
                  </wp:positionV>
                  <wp:extent cx="667385" cy="667385"/>
                  <wp:effectExtent l="0" t="0" r="5715" b="5715"/>
                  <wp:wrapSquare wrapText="bothSides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8" w:type="dxa"/>
          </w:tcPr>
          <w:p w14:paraId="2A4B1A9C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This report wants to raise the alarm </w:t>
            </w:r>
          </w:p>
          <w:p w14:paraId="1E488F97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about the Covid-19 pandemic </w:t>
            </w:r>
          </w:p>
          <w:p w14:paraId="60B9612E" w14:textId="2CA08080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how it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affects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people with disabilities</w:t>
            </w:r>
            <w:r w:rsidR="007902D9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, including people with intellectual disabilities. </w:t>
            </w:r>
          </w:p>
          <w:p w14:paraId="42D20CEF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F4703E5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report talks about the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results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326D1E37" w14:textId="246E6F64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of the Covid-19 Disability Rights Monitor.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  <w:t xml:space="preserve">The Disability Rights Monitor </w:t>
            </w:r>
            <w:r w:rsidR="008D7E63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was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a survey. </w:t>
            </w:r>
          </w:p>
          <w:p w14:paraId="1F2CFC66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BDB956C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report is made by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7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disability organisations. </w:t>
            </w:r>
          </w:p>
          <w:p w14:paraId="520004D5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5C64CD9" w14:textId="05971698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They have a lot of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proof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from 134 countries </w:t>
            </w:r>
          </w:p>
          <w:p w14:paraId="037F0923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they also got many stories </w:t>
            </w:r>
          </w:p>
          <w:p w14:paraId="3B8E3132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from people with disabilities.</w:t>
            </w:r>
          </w:p>
          <w:p w14:paraId="59022ED1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43CAF818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This report shows how COVID-19 is </w:t>
            </w:r>
          </w:p>
          <w:p w14:paraId="5C9C8756" w14:textId="169478DA" w:rsidR="00C21992" w:rsidRPr="006A174F" w:rsidRDefault="00962CA5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</w:t>
            </w:r>
            <w:r w:rsidR="00C21992"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ffecting</w:t>
            </w:r>
            <w:r w:rsidR="00C21992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many</w:t>
            </w:r>
            <w:r w:rsidR="00C21992"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people with disabilities.</w:t>
            </w:r>
          </w:p>
          <w:p w14:paraId="7C00C72E" w14:textId="77777777" w:rsidR="00C21992" w:rsidRPr="006A174F" w:rsidRDefault="00C21992" w:rsidP="00C21992">
            <w:pPr>
              <w:tabs>
                <w:tab w:val="left" w:pos="978"/>
              </w:tabs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ab/>
            </w:r>
          </w:p>
          <w:p w14:paraId="44E620DA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survey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show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ed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that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many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states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have put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  <w:t xml:space="preserve">the rights to life and health in danger for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with disabilities.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  <w:t>In some countries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,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people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with disabilities were left behind</w:t>
            </w:r>
          </w:p>
          <w:p w14:paraId="4B872FD3" w14:textId="58ED09B4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in some countries, States </w:t>
            </w:r>
            <w:r w:rsidR="00296569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did things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that made</w:t>
            </w:r>
          </w:p>
          <w:p w14:paraId="1C428952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situation worse. </w:t>
            </w:r>
          </w:p>
          <w:p w14:paraId="3F9AD632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did not have access to see a doctor </w:t>
            </w:r>
          </w:p>
          <w:p w14:paraId="321819FA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or had to live in overcrowded institutions. </w:t>
            </w:r>
          </w:p>
          <w:p w14:paraId="61A94F2E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This has caused suffering </w:t>
            </w:r>
          </w:p>
          <w:p w14:paraId="7F8EA9FB" w14:textId="77777777" w:rsidR="00962CA5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many people </w:t>
            </w:r>
            <w:r w:rsidR="00962CA5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were affected</w:t>
            </w:r>
          </w:p>
          <w:p w14:paraId="374F7CDD" w14:textId="61A4CEC4" w:rsidR="00C21992" w:rsidRPr="006A174F" w:rsidRDefault="00962CA5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many people </w:t>
            </w:r>
            <w:r w:rsidR="00C21992"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died</w:t>
            </w:r>
            <w:r w:rsidR="00C21992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from COVID-19</w:t>
            </w:r>
            <w:r w:rsidR="00C21992"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  <w:p w14:paraId="7F760C5D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  <w:t xml:space="preserve">The report also says that countries </w:t>
            </w:r>
          </w:p>
          <w:p w14:paraId="6EC54312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failed to include persons with disabilities </w:t>
            </w:r>
          </w:p>
          <w:p w14:paraId="3022440E" w14:textId="77777777" w:rsidR="00C21992" w:rsidRDefault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in the decision making. </w:t>
            </w:r>
          </w:p>
          <w:p w14:paraId="2C3CB3E9" w14:textId="74C42BC1" w:rsidR="008879A2" w:rsidRDefault="008879A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506D66" w14:paraId="08A67960" w14:textId="77777777" w:rsidTr="00200D64">
        <w:tc>
          <w:tcPr>
            <w:tcW w:w="1838" w:type="dxa"/>
          </w:tcPr>
          <w:p w14:paraId="1EAFC995" w14:textId="6F6A19F1" w:rsidR="00843195" w:rsidRDefault="0084319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08525A8" w14:textId="122F23FA" w:rsidR="00843195" w:rsidRDefault="0084319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5EED6ED" w14:textId="77777777" w:rsidR="00D21C3B" w:rsidRDefault="00D21C3B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5D825579" w14:textId="77777777" w:rsidR="00D21C3B" w:rsidRDefault="00D21C3B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212588DB" w14:textId="632531AC" w:rsidR="00D21C3B" w:rsidRDefault="00D21C3B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73FB187C" w14:textId="171198CD" w:rsidR="00D21C3B" w:rsidRDefault="00D21C3B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7DF028FA" w14:textId="4CEDDB16" w:rsidR="00D21C3B" w:rsidRDefault="00D21C3B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0F953E0" w14:textId="461E79FC" w:rsidR="00D21C3B" w:rsidRDefault="00D21C3B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264DE02D" w14:textId="5BFAB581" w:rsidR="00843195" w:rsidRDefault="00962CA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83840" behindDoc="0" locked="0" layoutInCell="1" allowOverlap="1" wp14:anchorId="7B645C55" wp14:editId="1F317955">
                  <wp:simplePos x="0" y="0"/>
                  <wp:positionH relativeFrom="margin">
                    <wp:posOffset>245745</wp:posOffset>
                  </wp:positionH>
                  <wp:positionV relativeFrom="margin">
                    <wp:posOffset>1467164</wp:posOffset>
                  </wp:positionV>
                  <wp:extent cx="478790" cy="531495"/>
                  <wp:effectExtent l="0" t="0" r="3810" b="1905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90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64384" behindDoc="0" locked="0" layoutInCell="1" allowOverlap="1" wp14:anchorId="47A61E2E" wp14:editId="58EAA131">
                  <wp:simplePos x="0" y="0"/>
                  <wp:positionH relativeFrom="margin">
                    <wp:posOffset>130834</wp:posOffset>
                  </wp:positionH>
                  <wp:positionV relativeFrom="margin">
                    <wp:posOffset>2663986</wp:posOffset>
                  </wp:positionV>
                  <wp:extent cx="701675" cy="688340"/>
                  <wp:effectExtent l="0" t="0" r="0" b="0"/>
                  <wp:wrapSquare wrapText="bothSides"/>
                  <wp:docPr id="11" name="Image 1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8" w:type="dxa"/>
          </w:tcPr>
          <w:p w14:paraId="539F02A5" w14:textId="77777777" w:rsidR="00962CA5" w:rsidRDefault="00962CA5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  <w:p w14:paraId="1612820A" w14:textId="77777777" w:rsidR="00962CA5" w:rsidRDefault="00962CA5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  <w:p w14:paraId="06CF228A" w14:textId="77777777" w:rsidR="00962CA5" w:rsidRDefault="00962CA5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  <w:p w14:paraId="4D52C5B7" w14:textId="5F1369CF" w:rsidR="00C21992" w:rsidRPr="00C21992" w:rsidRDefault="00C21992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lang w:val="en-GB"/>
              </w:rPr>
              <w:lastRenderedPageBreak/>
              <w:t>Overview of the report</w:t>
            </w:r>
          </w:p>
          <w:p w14:paraId="7B77D13F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3EA360F0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At the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beginning of the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COVID-19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,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1CCAA531" w14:textId="18595AA0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disability rights organisations got a lot of messages </w:t>
            </w:r>
          </w:p>
          <w:p w14:paraId="252FFFA6" w14:textId="25CDD640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from people with disabilities </w:t>
            </w:r>
          </w:p>
          <w:p w14:paraId="3D6F5BA5" w14:textId="2C7D5F4A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b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ecause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they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were worried. </w:t>
            </w:r>
          </w:p>
          <w:p w14:paraId="741BA8B2" w14:textId="736EFBE4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423BA1C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That is why the survey was created </w:t>
            </w:r>
          </w:p>
          <w:p w14:paraId="49A7B158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to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get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information about the situation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  <w:t>The report also shows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how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tates should take </w:t>
            </w:r>
          </w:p>
          <w:p w14:paraId="414B4965" w14:textId="64A11B4E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different </w:t>
            </w:r>
            <w:r w:rsidR="00DE342C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measures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to protect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rights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of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with disabilities.</w:t>
            </w:r>
          </w:p>
          <w:p w14:paraId="004B8C06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D477DF8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People with disabilities, governments and </w:t>
            </w:r>
          </w:p>
          <w:p w14:paraId="45ACEE1B" w14:textId="34B24DCC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human rights organisations </w:t>
            </w:r>
            <w:r w:rsidR="00DE342C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were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asked to answer the survey. </w:t>
            </w:r>
          </w:p>
          <w:p w14:paraId="1637556E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3D52BB5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Many questions have been asked to them.</w:t>
            </w:r>
          </w:p>
          <w:p w14:paraId="03FABB4A" w14:textId="625FE80F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report summarises </w:t>
            </w:r>
            <w:r w:rsidR="00F76A07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their replies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  <w:p w14:paraId="44EFB503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3B001798" w14:textId="536028B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In this report there are 4 </w:t>
            </w:r>
            <w:r w:rsidR="00F76A07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topics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,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which are:</w:t>
            </w:r>
          </w:p>
          <w:p w14:paraId="0D960474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4F358EA3" w14:textId="77777777" w:rsidR="00C21992" w:rsidRPr="006A174F" w:rsidRDefault="00C21992" w:rsidP="00C219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eople with disabilities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in institutions</w:t>
            </w:r>
          </w:p>
          <w:p w14:paraId="54ADDB68" w14:textId="77777777" w:rsidR="00C21992" w:rsidRPr="006A174F" w:rsidRDefault="00C21992" w:rsidP="00C219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Community supports</w:t>
            </w:r>
          </w:p>
          <w:p w14:paraId="2CC6F69B" w14:textId="2A373875" w:rsidR="00C21992" w:rsidRDefault="00C21992" w:rsidP="00C2199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Impact on </w:t>
            </w:r>
            <w:r w:rsidR="00962CA5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children and women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with disabilities</w:t>
            </w:r>
          </w:p>
          <w:p w14:paraId="237D9B2D" w14:textId="72307287" w:rsidR="0079221E" w:rsidRPr="006A174F" w:rsidRDefault="0079221E" w:rsidP="0079221E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and people who are homeless or live in villages</w:t>
            </w:r>
          </w:p>
          <w:p w14:paraId="7746CA09" w14:textId="77777777" w:rsidR="00C21992" w:rsidRDefault="00C21992" w:rsidP="003C40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Healthcare</w:t>
            </w:r>
          </w:p>
          <w:p w14:paraId="149DE6A8" w14:textId="63B0234A" w:rsidR="008879A2" w:rsidRPr="003C40EC" w:rsidRDefault="008879A2" w:rsidP="008879A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506D66" w14:paraId="132261B1" w14:textId="77777777" w:rsidTr="00772D22">
        <w:tc>
          <w:tcPr>
            <w:tcW w:w="1838" w:type="dxa"/>
          </w:tcPr>
          <w:p w14:paraId="36DAABAF" w14:textId="5A9E3494" w:rsidR="00497037" w:rsidRDefault="00497037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5A359384" w14:textId="7E5FA2F7" w:rsidR="00497037" w:rsidRDefault="00497037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09F3615" w14:textId="61717378" w:rsidR="00497037" w:rsidRDefault="00497037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87936" behindDoc="0" locked="0" layoutInCell="1" allowOverlap="1" wp14:anchorId="1BE81E1A" wp14:editId="3BE77879">
                  <wp:simplePos x="0" y="0"/>
                  <wp:positionH relativeFrom="margin">
                    <wp:posOffset>230737</wp:posOffset>
                  </wp:positionH>
                  <wp:positionV relativeFrom="margin">
                    <wp:posOffset>1392965</wp:posOffset>
                  </wp:positionV>
                  <wp:extent cx="598206" cy="557748"/>
                  <wp:effectExtent l="0" t="0" r="0" b="127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206" cy="55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84A9C8" w14:textId="741B96B4" w:rsidR="00497037" w:rsidRDefault="00497037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758B1025" w14:textId="56EAB73E" w:rsidR="00C21992" w:rsidRDefault="00506D6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86912" behindDoc="0" locked="0" layoutInCell="1" allowOverlap="1" wp14:anchorId="3190553A" wp14:editId="7343EC49">
                  <wp:simplePos x="0" y="0"/>
                  <wp:positionH relativeFrom="margin">
                    <wp:posOffset>234788</wp:posOffset>
                  </wp:positionH>
                  <wp:positionV relativeFrom="margin">
                    <wp:posOffset>469265</wp:posOffset>
                  </wp:positionV>
                  <wp:extent cx="531495" cy="599440"/>
                  <wp:effectExtent l="0" t="0" r="1905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8" w:type="dxa"/>
          </w:tcPr>
          <w:p w14:paraId="0EFB6EAB" w14:textId="7474BEB8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Part 1 and 2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talk about the reason</w:t>
            </w:r>
            <w:r w:rsidR="00CA6430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for</w:t>
            </w:r>
            <w:r w:rsidR="00962CA5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the survey</w:t>
            </w:r>
            <w:r w:rsidR="00CA6430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and how it was done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5ED15E93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Most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replies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c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me from people with disabilities</w:t>
            </w:r>
          </w:p>
          <w:p w14:paraId="2126200B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and their organisations.</w:t>
            </w:r>
          </w:p>
          <w:p w14:paraId="497CE4F5" w14:textId="7B7319F3" w:rsidR="00962CA5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The</w:t>
            </w:r>
            <w:r w:rsidR="00962CA5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replies came from more than 2,000 people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  <w:p w14:paraId="4EA81C63" w14:textId="406DA5C2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from 134 countries.</w:t>
            </w:r>
          </w:p>
          <w:p w14:paraId="2255EC5D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555982ED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They got little response from the government</w:t>
            </w:r>
          </w:p>
          <w:p w14:paraId="6600A173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human rights institutions. </w:t>
            </w:r>
          </w:p>
          <w:p w14:paraId="413EB36F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That shows that governments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are not very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inclusive. </w:t>
            </w:r>
          </w:p>
          <w:p w14:paraId="1D76906E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88F7D09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F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ew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human rights institutions and independent institutions</w:t>
            </w:r>
          </w:p>
          <w:p w14:paraId="63BCC17F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that monitor disability rights responded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  <w:p w14:paraId="5B580F4F" w14:textId="09B7846E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This is worrying because </w:t>
            </w:r>
          </w:p>
          <w:p w14:paraId="60601AE5" w14:textId="1CEBCBED" w:rsidR="00962CA5" w:rsidRDefault="00962CA5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lastRenderedPageBreak/>
              <w:t>no one is checking regularly what is happening</w:t>
            </w:r>
          </w:p>
          <w:p w14:paraId="1CFB0077" w14:textId="6ACBF17A" w:rsidR="00962CA5" w:rsidRDefault="00962CA5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to people with disabilities.</w:t>
            </w:r>
          </w:p>
          <w:p w14:paraId="72F74516" w14:textId="0E998C3A" w:rsidR="008879A2" w:rsidRDefault="008879A2" w:rsidP="00962CA5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506D66" w14:paraId="6B0753A2" w14:textId="77777777" w:rsidTr="00200D64">
        <w:tc>
          <w:tcPr>
            <w:tcW w:w="1838" w:type="dxa"/>
          </w:tcPr>
          <w:p w14:paraId="290A9127" w14:textId="7275F58F" w:rsidR="00C21992" w:rsidRDefault="0074638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6405964" wp14:editId="41636DEA">
                  <wp:simplePos x="0" y="0"/>
                  <wp:positionH relativeFrom="margin">
                    <wp:posOffset>159385</wp:posOffset>
                  </wp:positionH>
                  <wp:positionV relativeFrom="margin">
                    <wp:posOffset>1289847</wp:posOffset>
                  </wp:positionV>
                  <wp:extent cx="680085" cy="712470"/>
                  <wp:effectExtent l="0" t="0" r="5715" b="0"/>
                  <wp:wrapSquare wrapText="bothSides"/>
                  <wp:docPr id="12" name="Image 12" descr="Une image contenant clé anglai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Une image contenant clé anglais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69504" behindDoc="0" locked="0" layoutInCell="1" allowOverlap="1" wp14:anchorId="5B4C20CE" wp14:editId="4FE2CAD1">
                  <wp:simplePos x="0" y="0"/>
                  <wp:positionH relativeFrom="margin">
                    <wp:posOffset>163771</wp:posOffset>
                  </wp:positionH>
                  <wp:positionV relativeFrom="margin">
                    <wp:posOffset>126395</wp:posOffset>
                  </wp:positionV>
                  <wp:extent cx="660400" cy="584200"/>
                  <wp:effectExtent l="0" t="0" r="0" b="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67456" behindDoc="0" locked="0" layoutInCell="1" allowOverlap="1" wp14:anchorId="1735AF23" wp14:editId="325A6929">
                  <wp:simplePos x="0" y="0"/>
                  <wp:positionH relativeFrom="margin">
                    <wp:posOffset>179173</wp:posOffset>
                  </wp:positionH>
                  <wp:positionV relativeFrom="margin">
                    <wp:posOffset>2329121</wp:posOffset>
                  </wp:positionV>
                  <wp:extent cx="660400" cy="584200"/>
                  <wp:effectExtent l="0" t="0" r="0" b="0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8" w:type="dxa"/>
          </w:tcPr>
          <w:p w14:paraId="4DDD7580" w14:textId="1D9674EB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96763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Part</w:t>
            </w:r>
            <w:r w:rsidRPr="006A174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talks about how the situation of people with disabilities </w:t>
            </w:r>
          </w:p>
          <w:p w14:paraId="43F192DB" w14:textId="77777777" w:rsidR="00C21992" w:rsidRPr="00D72FBD" w:rsidRDefault="00C21992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who live in different institutions around the world.</w:t>
            </w:r>
          </w:p>
          <w:p w14:paraId="259BAFDB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0B6254C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Many people in institutions died </w:t>
            </w:r>
          </w:p>
          <w:p w14:paraId="46C1AC0D" w14:textId="16C4F215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and had no information on how to be safe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2103283B" w14:textId="7A48A775" w:rsidR="0079221E" w:rsidRDefault="0079221E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Many people in institutions did not get help </w:t>
            </w:r>
          </w:p>
          <w:p w14:paraId="1C87CF3F" w14:textId="5B2E79CA" w:rsidR="0079221E" w:rsidRPr="006A174F" w:rsidRDefault="0079221E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from doctors or nurses.</w:t>
            </w:r>
          </w:p>
          <w:p w14:paraId="0EF24797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I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nstitutionalisation violates people’s rights. </w:t>
            </w:r>
          </w:p>
          <w:p w14:paraId="7FB12FA9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CRPD says that states need to end this. </w:t>
            </w:r>
          </w:p>
          <w:p w14:paraId="4B7E755B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have a right to live independent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ly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  <w:p w14:paraId="55A17C88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2F335C4D" w14:textId="3E55069A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Because of what happened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,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88405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 international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group </w:t>
            </w:r>
          </w:p>
          <w:p w14:paraId="65CD433E" w14:textId="3B733BE1" w:rsidR="00C21992" w:rsidRDefault="0079221E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started</w:t>
            </w:r>
            <w:r w:rsidR="00C21992"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working to end institutionalisation. </w:t>
            </w:r>
          </w:p>
          <w:p w14:paraId="156F5472" w14:textId="0E62225F" w:rsidR="008879A2" w:rsidRDefault="008879A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506D66" w14:paraId="5A240E4D" w14:textId="77777777" w:rsidTr="00200D64">
        <w:tc>
          <w:tcPr>
            <w:tcW w:w="1838" w:type="dxa"/>
          </w:tcPr>
          <w:p w14:paraId="13204CDD" w14:textId="3957805C" w:rsidR="00C21992" w:rsidRDefault="00200D6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00224" behindDoc="0" locked="0" layoutInCell="1" allowOverlap="1" wp14:anchorId="4EAC5BD1" wp14:editId="0420A532">
                  <wp:simplePos x="0" y="0"/>
                  <wp:positionH relativeFrom="margin">
                    <wp:posOffset>208280</wp:posOffset>
                  </wp:positionH>
                  <wp:positionV relativeFrom="margin">
                    <wp:posOffset>4551674</wp:posOffset>
                  </wp:positionV>
                  <wp:extent cx="796925" cy="605790"/>
                  <wp:effectExtent l="0" t="0" r="3175" b="3810"/>
                  <wp:wrapSquare wrapText="bothSides"/>
                  <wp:docPr id="3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/>
              </w:rPr>
              <w:drawing>
                <wp:anchor distT="0" distB="0" distL="114300" distR="114300" simplePos="0" relativeHeight="251698176" behindDoc="0" locked="0" layoutInCell="1" allowOverlap="1" wp14:anchorId="174B6F1D" wp14:editId="14B94E74">
                  <wp:simplePos x="0" y="0"/>
                  <wp:positionH relativeFrom="margin">
                    <wp:posOffset>238754</wp:posOffset>
                  </wp:positionH>
                  <wp:positionV relativeFrom="margin">
                    <wp:posOffset>3384484</wp:posOffset>
                  </wp:positionV>
                  <wp:extent cx="531495" cy="599440"/>
                  <wp:effectExtent l="0" t="0" r="1905" b="0"/>
                  <wp:wrapSquare wrapText="bothSides"/>
                  <wp:docPr id="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59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185"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70528" behindDoc="0" locked="0" layoutInCell="1" allowOverlap="1" wp14:anchorId="7779036C" wp14:editId="165B6DDD">
                  <wp:simplePos x="0" y="0"/>
                  <wp:positionH relativeFrom="margin">
                    <wp:posOffset>203200</wp:posOffset>
                  </wp:positionH>
                  <wp:positionV relativeFrom="margin">
                    <wp:posOffset>262728</wp:posOffset>
                  </wp:positionV>
                  <wp:extent cx="568325" cy="594995"/>
                  <wp:effectExtent l="0" t="0" r="3175" b="1905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594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8" w:type="dxa"/>
          </w:tcPr>
          <w:p w14:paraId="45E53832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Part 4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talks about the serious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problem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in giving support</w:t>
            </w:r>
          </w:p>
          <w:p w14:paraId="05A9A25F" w14:textId="77777777" w:rsidR="00C21992" w:rsidRPr="00D72FBD" w:rsidRDefault="00C21992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to people with disabilities during COVID-19.  </w:t>
            </w:r>
          </w:p>
          <w:p w14:paraId="57C6BF92" w14:textId="4ECD049F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People did not have access to basic </w:t>
            </w:r>
            <w:r w:rsidR="00241691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things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like:</w:t>
            </w:r>
          </w:p>
          <w:p w14:paraId="7EB0328E" w14:textId="77777777" w:rsidR="00C21992" w:rsidRPr="006A174F" w:rsidRDefault="00C21992" w:rsidP="00C219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Food</w:t>
            </w:r>
          </w:p>
          <w:p w14:paraId="48906EB7" w14:textId="77777777" w:rsidR="00C21992" w:rsidRPr="006A174F" w:rsidRDefault="00C21992" w:rsidP="00C219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Healthcare</w:t>
            </w:r>
          </w:p>
          <w:p w14:paraId="67F44981" w14:textId="77777777" w:rsidR="00C21992" w:rsidRPr="006A174F" w:rsidRDefault="00C21992" w:rsidP="00C2199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Assistance </w:t>
            </w:r>
          </w:p>
          <w:p w14:paraId="21B4D0B4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30B74004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part also talks about isolation during lockdown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  <w:t xml:space="preserve">and how it affected the mental health of many people. </w:t>
            </w:r>
          </w:p>
          <w:p w14:paraId="011F9CE5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FFED5F0" w14:textId="77777777" w:rsidR="00C21992" w:rsidRDefault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isolation also has increased violence and harassment. </w:t>
            </w:r>
          </w:p>
          <w:p w14:paraId="54E0A595" w14:textId="77777777" w:rsidR="008879A2" w:rsidRDefault="008879A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3F375065" w14:textId="77777777" w:rsidR="005D21E6" w:rsidRDefault="005D21E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5D21E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Part 5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talks about what happened to people </w:t>
            </w:r>
          </w:p>
          <w:p w14:paraId="58B41F08" w14:textId="77777777" w:rsidR="005D21E6" w:rsidRDefault="005D21E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who face a lot of </w:t>
            </w:r>
            <w:proofErr w:type="gramStart"/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discrimination:</w:t>
            </w:r>
            <w:proofErr w:type="gramEnd"/>
          </w:p>
          <w:p w14:paraId="1E3C7AB0" w14:textId="77777777" w:rsidR="005D21E6" w:rsidRDefault="005D21E6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W</w:t>
            </w:r>
            <w:r w:rsidRPr="005D21E6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omen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and girls with disabilities</w:t>
            </w:r>
          </w:p>
          <w:p w14:paraId="1041B948" w14:textId="77777777" w:rsidR="005D21E6" w:rsidRDefault="005D21E6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C</w:t>
            </w:r>
            <w:r w:rsidRPr="005D21E6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hildren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with disabilities</w:t>
            </w:r>
          </w:p>
          <w:p w14:paraId="356B80E6" w14:textId="2CBF44BC" w:rsidR="005D21E6" w:rsidRDefault="005D21E6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O</w:t>
            </w:r>
            <w:r w:rsidRPr="005D21E6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lder people with disabilities</w:t>
            </w:r>
          </w:p>
          <w:p w14:paraId="7DF3A248" w14:textId="588DC5A6" w:rsidR="005D21E6" w:rsidRDefault="005D21E6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Homeless people</w:t>
            </w:r>
          </w:p>
          <w:p w14:paraId="201306DC" w14:textId="7D5AE031" w:rsidR="00200D64" w:rsidRDefault="00200D64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with intellectual disabilities</w:t>
            </w:r>
          </w:p>
          <w:p w14:paraId="17B16B57" w14:textId="2B30CCA3" w:rsidR="00200D64" w:rsidRDefault="00200D64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with psychosocial disabilities</w:t>
            </w:r>
          </w:p>
          <w:p w14:paraId="2D81E7A9" w14:textId="74E3FDD2" w:rsidR="00200D64" w:rsidRPr="005D21E6" w:rsidRDefault="00200D64" w:rsidP="005D21E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living in villages</w:t>
            </w:r>
          </w:p>
          <w:p w14:paraId="48C33403" w14:textId="5F5CF4AF" w:rsidR="00200D64" w:rsidRDefault="00200D6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4C5CC2E9" w14:textId="3D35CCA9" w:rsidR="00200D64" w:rsidRDefault="00200D6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This part says that m</w:t>
            </w:r>
            <w:r w:rsidR="005D21E6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any children did not get education</w:t>
            </w:r>
          </w:p>
          <w:p w14:paraId="0EB3A26E" w14:textId="79B5E594" w:rsidR="005D21E6" w:rsidRDefault="00200D6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lastRenderedPageBreak/>
              <w:t xml:space="preserve">during COVID-19 </w:t>
            </w:r>
            <w:r w:rsidR="005D21E6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69CD1245" w14:textId="72B07B6B" w:rsidR="005D21E6" w:rsidRDefault="005D21E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Many women with disabilities experienced violence.</w:t>
            </w:r>
          </w:p>
          <w:p w14:paraId="777BA783" w14:textId="6A1679D3" w:rsidR="005D21E6" w:rsidRDefault="005D21E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in villages did not get any information</w:t>
            </w:r>
          </w:p>
          <w:p w14:paraId="59317A0C" w14:textId="1CF80340" w:rsidR="005D21E6" w:rsidRDefault="005D21E6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or could not see a doctor.</w:t>
            </w:r>
          </w:p>
        </w:tc>
      </w:tr>
      <w:tr w:rsidR="00506D66" w14:paraId="75C25869" w14:textId="77777777" w:rsidTr="00200D64">
        <w:tc>
          <w:tcPr>
            <w:tcW w:w="1838" w:type="dxa"/>
          </w:tcPr>
          <w:p w14:paraId="0868FE25" w14:textId="780180AF" w:rsidR="00512698" w:rsidRDefault="0051269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4689B694" w14:textId="49381B7F" w:rsidR="00512698" w:rsidRDefault="0051269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72576" behindDoc="0" locked="0" layoutInCell="1" allowOverlap="1" wp14:anchorId="38E05ACA" wp14:editId="2594881B">
                  <wp:simplePos x="0" y="0"/>
                  <wp:positionH relativeFrom="margin">
                    <wp:posOffset>195107</wp:posOffset>
                  </wp:positionH>
                  <wp:positionV relativeFrom="margin">
                    <wp:posOffset>1233170</wp:posOffset>
                  </wp:positionV>
                  <wp:extent cx="595423" cy="595423"/>
                  <wp:effectExtent l="0" t="0" r="1905" b="1905"/>
                  <wp:wrapSquare wrapText="bothSides"/>
                  <wp:docPr id="17" name="Image 17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Une image contenant dessin&#10;&#10;Description générée automatiquement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423" cy="595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45880D" w14:textId="0984DDA8" w:rsidR="00C21992" w:rsidRDefault="00512698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71552" behindDoc="0" locked="0" layoutInCell="1" allowOverlap="1" wp14:anchorId="21143837" wp14:editId="253480D3">
                  <wp:simplePos x="0" y="0"/>
                  <wp:positionH relativeFrom="margin">
                    <wp:posOffset>153759</wp:posOffset>
                  </wp:positionH>
                  <wp:positionV relativeFrom="margin">
                    <wp:posOffset>244549</wp:posOffset>
                  </wp:positionV>
                  <wp:extent cx="616688" cy="682015"/>
                  <wp:effectExtent l="0" t="0" r="5715" b="381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88" cy="6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8" w:type="dxa"/>
          </w:tcPr>
          <w:p w14:paraId="670D378F" w14:textId="77777777" w:rsidR="00C21992" w:rsidRDefault="00C21992" w:rsidP="00C21992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1195872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7352A3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Part 6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D72FBD">
              <w:rPr>
                <w:rFonts w:ascii="Arial" w:hAnsi="Arial" w:cs="Arial"/>
                <w:sz w:val="28"/>
                <w:szCs w:val="28"/>
                <w:lang w:val="en-GB"/>
              </w:rPr>
              <w:t>talks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about how some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S</w:t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tates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stopped or</w:t>
            </w:r>
          </w:p>
          <w:p w14:paraId="4462CBAE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denied persons access to treatment, </w:t>
            </w:r>
          </w:p>
          <w:p w14:paraId="1D2CA9E1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because of their disability. </w:t>
            </w:r>
          </w:p>
          <w:p w14:paraId="557DEF9C" w14:textId="77777777" w:rsidR="00C21992" w:rsidRPr="00D72FBD" w:rsidRDefault="00C21992" w:rsidP="00C21992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This is discrimination.</w:t>
            </w:r>
          </w:p>
          <w:p w14:paraId="5B5E0977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419DF33F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People also said medicine became more expensive </w:t>
            </w:r>
          </w:p>
          <w:p w14:paraId="638989A2" w14:textId="77777777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and that regular health treatments stopped</w:t>
            </w:r>
          </w:p>
          <w:p w14:paraId="6A8119A9" w14:textId="55020B06" w:rsidR="00C21992" w:rsidRDefault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because of COVID-19. </w:t>
            </w:r>
          </w:p>
        </w:tc>
      </w:tr>
      <w:tr w:rsidR="00506D66" w14:paraId="3F3A6664" w14:textId="77777777" w:rsidTr="0079221E">
        <w:tc>
          <w:tcPr>
            <w:tcW w:w="1838" w:type="dxa"/>
          </w:tcPr>
          <w:p w14:paraId="6EFC5CE4" w14:textId="0A950C7D" w:rsidR="00BD032A" w:rsidRDefault="00BD032A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68B716B" w14:textId="127BF584" w:rsidR="00676624" w:rsidRDefault="0067662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B69E361" w14:textId="70A16565" w:rsidR="00676624" w:rsidRDefault="0067662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1F97F43" w14:textId="7E5DA2C8" w:rsidR="00676624" w:rsidRDefault="0067662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6188195" w14:textId="5E61589D" w:rsidR="00676624" w:rsidRDefault="0067662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5322DD2" w14:textId="046CA82E" w:rsidR="005818E9" w:rsidRDefault="00200D64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694080" behindDoc="0" locked="0" layoutInCell="1" allowOverlap="1" wp14:anchorId="50E16B7C" wp14:editId="505327E4">
                  <wp:simplePos x="0" y="0"/>
                  <wp:positionH relativeFrom="margin">
                    <wp:posOffset>154703</wp:posOffset>
                  </wp:positionH>
                  <wp:positionV relativeFrom="margin">
                    <wp:posOffset>1242861</wp:posOffset>
                  </wp:positionV>
                  <wp:extent cx="655955" cy="640715"/>
                  <wp:effectExtent l="0" t="0" r="4445" b="0"/>
                  <wp:wrapSquare wrapText="bothSides"/>
                  <wp:docPr id="2" name="Image 23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Une image contenant dessin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06368" behindDoc="0" locked="0" layoutInCell="1" allowOverlap="1" wp14:anchorId="2600C3CC" wp14:editId="4A4CF133">
                  <wp:simplePos x="0" y="0"/>
                  <wp:positionH relativeFrom="margin">
                    <wp:posOffset>112395</wp:posOffset>
                  </wp:positionH>
                  <wp:positionV relativeFrom="margin">
                    <wp:posOffset>3286682</wp:posOffset>
                  </wp:positionV>
                  <wp:extent cx="655955" cy="716915"/>
                  <wp:effectExtent l="0" t="0" r="4445" b="0"/>
                  <wp:wrapSquare wrapText="bothSides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02272" behindDoc="0" locked="0" layoutInCell="1" allowOverlap="1" wp14:anchorId="19741D0D" wp14:editId="6B6CA77B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2468167</wp:posOffset>
                  </wp:positionV>
                  <wp:extent cx="616585" cy="687705"/>
                  <wp:effectExtent l="0" t="0" r="5715" b="0"/>
                  <wp:wrapSquare wrapText="bothSides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10464" behindDoc="0" locked="0" layoutInCell="1" allowOverlap="1" wp14:anchorId="3F239DF2" wp14:editId="589FC22D">
                  <wp:simplePos x="0" y="0"/>
                  <wp:positionH relativeFrom="margin">
                    <wp:posOffset>62865</wp:posOffset>
                  </wp:positionH>
                  <wp:positionV relativeFrom="margin">
                    <wp:posOffset>4800066</wp:posOffset>
                  </wp:positionV>
                  <wp:extent cx="796925" cy="575310"/>
                  <wp:effectExtent l="0" t="0" r="3175" b="0"/>
                  <wp:wrapSquare wrapText="bothSides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08416" behindDoc="0" locked="0" layoutInCell="1" allowOverlap="1" wp14:anchorId="16BE3A40" wp14:editId="393CF04E">
                  <wp:simplePos x="0" y="0"/>
                  <wp:positionH relativeFrom="margin">
                    <wp:posOffset>129908</wp:posOffset>
                  </wp:positionH>
                  <wp:positionV relativeFrom="margin">
                    <wp:posOffset>4215029</wp:posOffset>
                  </wp:positionV>
                  <wp:extent cx="660400" cy="584200"/>
                  <wp:effectExtent l="0" t="0" r="0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B4D23D7" w14:textId="01BB6EF6" w:rsidR="005818E9" w:rsidRDefault="005818E9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3AB7EBDC" w14:textId="682A4496" w:rsidR="006C1C23" w:rsidRDefault="006C1C23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050F3CA" w14:textId="577C9300" w:rsidR="006C1C23" w:rsidRDefault="00F32C70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12512" behindDoc="0" locked="0" layoutInCell="1" allowOverlap="1" wp14:anchorId="005E72D6" wp14:editId="2A8F18C2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5370456</wp:posOffset>
                  </wp:positionV>
                  <wp:extent cx="655955" cy="640715"/>
                  <wp:effectExtent l="0" t="0" r="4445" b="0"/>
                  <wp:wrapSquare wrapText="bothSides"/>
                  <wp:docPr id="23" name="Image 23" descr="Une image contenant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Une image contenant dessin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75CA53B" w14:textId="3B89F311" w:rsidR="0079221E" w:rsidRDefault="0079221E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23658240" w14:textId="77361A4B" w:rsidR="0079221E" w:rsidRDefault="0079221E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7C9F9195" w14:textId="7CD62FAC" w:rsidR="0079221E" w:rsidRDefault="0079221E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389F99DD" w14:textId="3FEFC6CE" w:rsidR="00C21992" w:rsidRDefault="00F32C70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16608" behindDoc="0" locked="0" layoutInCell="1" allowOverlap="1" wp14:anchorId="6CAAA746" wp14:editId="5E385D97">
                  <wp:simplePos x="0" y="0"/>
                  <wp:positionH relativeFrom="margin">
                    <wp:posOffset>0</wp:posOffset>
                  </wp:positionH>
                  <wp:positionV relativeFrom="margin">
                    <wp:posOffset>2061465</wp:posOffset>
                  </wp:positionV>
                  <wp:extent cx="626745" cy="634365"/>
                  <wp:effectExtent l="0" t="0" r="0" b="635"/>
                  <wp:wrapSquare wrapText="bothSides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04320" behindDoc="0" locked="0" layoutInCell="1" allowOverlap="1" wp14:anchorId="703DD2CF" wp14:editId="6C086D7A">
                  <wp:simplePos x="0" y="0"/>
                  <wp:positionH relativeFrom="margin">
                    <wp:posOffset>0</wp:posOffset>
                  </wp:positionH>
                  <wp:positionV relativeFrom="margin">
                    <wp:posOffset>2821044</wp:posOffset>
                  </wp:positionV>
                  <wp:extent cx="605155" cy="612140"/>
                  <wp:effectExtent l="0" t="0" r="4445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15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 w:themeColor="text1"/>
                <w:sz w:val="28"/>
                <w:szCs w:val="28"/>
                <w:lang w:val="en-GB"/>
              </w:rPr>
              <w:drawing>
                <wp:anchor distT="0" distB="0" distL="114300" distR="114300" simplePos="0" relativeHeight="251714560" behindDoc="0" locked="0" layoutInCell="1" allowOverlap="1" wp14:anchorId="5EB25665" wp14:editId="2330494E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1301519</wp:posOffset>
                  </wp:positionV>
                  <wp:extent cx="796925" cy="605790"/>
                  <wp:effectExtent l="0" t="0" r="3175" b="3810"/>
                  <wp:wrapSquare wrapText="bothSides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8" w:type="dxa"/>
          </w:tcPr>
          <w:p w14:paraId="67435EF2" w14:textId="77777777" w:rsidR="0079221E" w:rsidRDefault="0079221E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22A00E93" w14:textId="07ABDCD4" w:rsidR="00C21992" w:rsidRPr="006A174F" w:rsidRDefault="00C21992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Conclusions</w:t>
            </w:r>
          </w:p>
          <w:p w14:paraId="715BEE9F" w14:textId="77777777" w:rsidR="00C21992" w:rsidRPr="006A174F" w:rsidRDefault="00C21992" w:rsidP="00C2199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6EDE4611" w14:textId="7777777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The survey showed that COVID-19 had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 devastating effect on persons with disabilities.  </w:t>
            </w:r>
          </w:p>
          <w:p w14:paraId="6032E133" w14:textId="24C71986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AF65871" w14:textId="07C43796" w:rsidR="00C21992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It also showed that states need to become more inclusive</w:t>
            </w:r>
          </w:p>
          <w:p w14:paraId="77ABA4A4" w14:textId="74B092DA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and respect the rights of persons with disabilities</w:t>
            </w:r>
            <w:r w:rsidR="00DA7008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  <w:p w14:paraId="0ED80D42" w14:textId="38D0C484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1816330" w14:textId="017A29F7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Based on the survey, the report gives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br/>
            </w: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11 recommendations for decision makers: </w:t>
            </w:r>
          </w:p>
          <w:p w14:paraId="2BC6E37C" w14:textId="7826652D" w:rsidR="00C21992" w:rsidRPr="006A174F" w:rsidRDefault="00C21992" w:rsidP="00C21992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811C49F" w14:textId="39196269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Protect the rights of persons with disabilities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3E20475A" w14:textId="77777777" w:rsidR="00676624" w:rsidRPr="006C1C23" w:rsidRDefault="00676624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28CDD21C" w14:textId="131344D6" w:rsidR="00676624" w:rsidRPr="006C1C23" w:rsidRDefault="00C21992" w:rsidP="006C1C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Ensure access to food, medicine and services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60AB5AF8" w14:textId="77777777" w:rsidR="00676624" w:rsidRPr="00676624" w:rsidRDefault="00676624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13D7FBA7" w14:textId="77777777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Ensure access to healthcare and treatment. </w:t>
            </w:r>
          </w:p>
          <w:p w14:paraId="5FDDF701" w14:textId="4269B9B3" w:rsidR="00C21992" w:rsidRDefault="00C21992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Stop discrimination. </w:t>
            </w:r>
          </w:p>
          <w:p w14:paraId="48B62492" w14:textId="77777777" w:rsidR="007824C4" w:rsidRPr="006C1C23" w:rsidRDefault="007824C4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159CA30" w14:textId="77777777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End institutionalisation and </w:t>
            </w:r>
          </w:p>
          <w:p w14:paraId="4CAE71B2" w14:textId="775E20B5" w:rsidR="00C21992" w:rsidRDefault="00C21992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fund community-based projects. </w:t>
            </w:r>
          </w:p>
          <w:p w14:paraId="0ADBB575" w14:textId="77777777" w:rsidR="007824C4" w:rsidRPr="006C1C23" w:rsidRDefault="007824C4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5B4CA6D5" w14:textId="02AF79B9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Equal support for persons with disabilities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36712D9C" w14:textId="77777777" w:rsidR="007824C4" w:rsidRPr="006C1C23" w:rsidRDefault="007824C4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26A92C2C" w14:textId="77777777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Involve persons with disabilities </w:t>
            </w:r>
          </w:p>
          <w:p w14:paraId="431051F3" w14:textId="6DD2BEEB" w:rsidR="00C21992" w:rsidRDefault="00C21992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in decisions affecting them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459897F1" w14:textId="77777777" w:rsidR="007824C4" w:rsidRPr="00676624" w:rsidRDefault="007824C4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6424B96E" w14:textId="77777777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Protect persons with disabilities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in the response,</w:t>
            </w:r>
          </w:p>
          <w:p w14:paraId="6FEAAF36" w14:textId="164A5E61" w:rsidR="00C21992" w:rsidRDefault="00C21992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pay special attention to </w:t>
            </w:r>
            <w:r w:rsidR="0079221E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some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groups </w:t>
            </w:r>
          </w:p>
          <w:p w14:paraId="3A96DDE5" w14:textId="65A0C884" w:rsidR="0079221E" w:rsidRDefault="0079221E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who are more discriminated,</w:t>
            </w:r>
          </w:p>
          <w:p w14:paraId="4F8202DB" w14:textId="685E0404" w:rsidR="0079221E" w:rsidRDefault="0079221E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like girls with disabilities and </w:t>
            </w:r>
          </w:p>
          <w:p w14:paraId="643965F7" w14:textId="7AB9B8C3" w:rsidR="0079221E" w:rsidRDefault="0079221E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people that do not live in big cities.</w:t>
            </w:r>
          </w:p>
          <w:p w14:paraId="46ADE459" w14:textId="77777777" w:rsidR="00D443C3" w:rsidRPr="00676624" w:rsidRDefault="00D443C3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7289B66A" w14:textId="40533AA9" w:rsidR="00676624" w:rsidRPr="006C1C23" w:rsidRDefault="00C21992" w:rsidP="006C1C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Make inclusive education a priority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.</w:t>
            </w:r>
          </w:p>
          <w:p w14:paraId="36717126" w14:textId="77777777" w:rsidR="007824C4" w:rsidRPr="006C1C23" w:rsidRDefault="007824C4" w:rsidP="006C1C23">
            <w:pPr>
              <w:spacing w:after="120"/>
              <w:ind w:left="36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8095C27" w14:textId="77777777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Create accessible information </w:t>
            </w:r>
          </w:p>
          <w:p w14:paraId="6A20F864" w14:textId="2828068E" w:rsidR="00C21992" w:rsidRDefault="00C21992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about COVID-19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 and health.</w:t>
            </w:r>
          </w:p>
          <w:p w14:paraId="607F8680" w14:textId="5F1FC5FE" w:rsidR="0079221E" w:rsidRPr="00676624" w:rsidRDefault="0079221E" w:rsidP="006C1C23">
            <w:pPr>
              <w:spacing w:after="120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  <w:p w14:paraId="0DE60553" w14:textId="08B8AADD" w:rsidR="00C21992" w:rsidRDefault="00C21992" w:rsidP="00C219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Train staff to make them aware of disability </w:t>
            </w:r>
          </w:p>
          <w:p w14:paraId="4C66F155" w14:textId="77777777" w:rsidR="00C21992" w:rsidRDefault="00C21992" w:rsidP="00C21992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and make sure persons with disabilities </w:t>
            </w:r>
          </w:p>
          <w:p w14:paraId="5DDE9657" w14:textId="07E5F499" w:rsidR="006C1C23" w:rsidRPr="006C1C23" w:rsidRDefault="00C21992" w:rsidP="006C1C23">
            <w:pPr>
              <w:pStyle w:val="ListParagraph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  <w:r w:rsidRPr="006A174F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>have access to justice</w:t>
            </w:r>
            <w:r w:rsidR="00440BB7"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  <w:t xml:space="preserve">. </w:t>
            </w:r>
          </w:p>
        </w:tc>
      </w:tr>
    </w:tbl>
    <w:p w14:paraId="3B696BC2" w14:textId="336B608B" w:rsidR="0079221E" w:rsidRDefault="0079221E" w:rsidP="00365057">
      <w:pPr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3963838C" w14:textId="5426F7C6" w:rsidR="00F32C70" w:rsidRDefault="00F32C70" w:rsidP="00365057">
      <w:pPr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75FC4017" w14:textId="77777777" w:rsidR="00F32C70" w:rsidRDefault="00F32C70" w:rsidP="00365057">
      <w:pPr>
        <w:rPr>
          <w:rFonts w:ascii="Arial" w:hAnsi="Arial" w:cs="Arial"/>
          <w:color w:val="000000" w:themeColor="text1"/>
          <w:sz w:val="28"/>
          <w:szCs w:val="28"/>
          <w:lang w:val="en-GB"/>
        </w:rPr>
      </w:pPr>
    </w:p>
    <w:p w14:paraId="29B9BA84" w14:textId="06E5DD5A" w:rsidR="003E44DE" w:rsidRPr="00365057" w:rsidRDefault="00497AC8" w:rsidP="00365057">
      <w:pPr>
        <w:rPr>
          <w:rFonts w:ascii="Arial" w:hAnsi="Arial" w:cs="Arial"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color w:val="000000" w:themeColor="text1"/>
          <w:sz w:val="28"/>
          <w:szCs w:val="28"/>
          <w:lang w:val="en-GB"/>
        </w:rPr>
        <w:t xml:space="preserve">The easy-to-read summary was done by </w:t>
      </w:r>
      <w:hyperlink r:id="rId27" w:history="1">
        <w:r w:rsidRPr="00497AC8">
          <w:rPr>
            <w:rStyle w:val="Hyperlink"/>
            <w:rFonts w:ascii="Arial" w:hAnsi="Arial" w:cs="Arial"/>
            <w:sz w:val="28"/>
            <w:szCs w:val="28"/>
            <w:lang w:val="en-GB"/>
          </w:rPr>
          <w:t>Inclusion Europe.</w:t>
        </w:r>
      </w:hyperlink>
    </w:p>
    <w:sectPr w:rsidR="003E44DE" w:rsidRPr="00365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0CD7" w14:textId="77777777" w:rsidR="000D7D7B" w:rsidRDefault="000D7D7B" w:rsidP="003E44DE">
      <w:r>
        <w:separator/>
      </w:r>
    </w:p>
  </w:endnote>
  <w:endnote w:type="continuationSeparator" w:id="0">
    <w:p w14:paraId="66D5A43D" w14:textId="77777777" w:rsidR="000D7D7B" w:rsidRDefault="000D7D7B" w:rsidP="003E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6E22C" w14:textId="77777777" w:rsidR="000D7D7B" w:rsidRDefault="000D7D7B" w:rsidP="003E44DE">
      <w:r>
        <w:separator/>
      </w:r>
    </w:p>
  </w:footnote>
  <w:footnote w:type="continuationSeparator" w:id="0">
    <w:p w14:paraId="4AECF05C" w14:textId="77777777" w:rsidR="000D7D7B" w:rsidRDefault="000D7D7B" w:rsidP="003E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91D8C"/>
    <w:multiLevelType w:val="hybridMultilevel"/>
    <w:tmpl w:val="284063B8"/>
    <w:lvl w:ilvl="0" w:tplc="FB24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D19A6"/>
    <w:multiLevelType w:val="hybridMultilevel"/>
    <w:tmpl w:val="68329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2042"/>
    <w:multiLevelType w:val="hybridMultilevel"/>
    <w:tmpl w:val="6E808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94930"/>
    <w:multiLevelType w:val="hybridMultilevel"/>
    <w:tmpl w:val="222E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F"/>
    <w:rsid w:val="0003508E"/>
    <w:rsid w:val="000568F0"/>
    <w:rsid w:val="00070F91"/>
    <w:rsid w:val="00072EB6"/>
    <w:rsid w:val="000B09C5"/>
    <w:rsid w:val="000B326F"/>
    <w:rsid w:val="000D7D7B"/>
    <w:rsid w:val="0011752D"/>
    <w:rsid w:val="001419A0"/>
    <w:rsid w:val="00152F9D"/>
    <w:rsid w:val="00160122"/>
    <w:rsid w:val="00174064"/>
    <w:rsid w:val="001A2185"/>
    <w:rsid w:val="001A6F02"/>
    <w:rsid w:val="001C5E50"/>
    <w:rsid w:val="001C7768"/>
    <w:rsid w:val="00200C60"/>
    <w:rsid w:val="00200D64"/>
    <w:rsid w:val="00241691"/>
    <w:rsid w:val="00296569"/>
    <w:rsid w:val="003121FF"/>
    <w:rsid w:val="00365057"/>
    <w:rsid w:val="00382092"/>
    <w:rsid w:val="003A3B06"/>
    <w:rsid w:val="003B4532"/>
    <w:rsid w:val="003C37B4"/>
    <w:rsid w:val="003C40EC"/>
    <w:rsid w:val="003E44DE"/>
    <w:rsid w:val="00440BB7"/>
    <w:rsid w:val="00497037"/>
    <w:rsid w:val="004973DF"/>
    <w:rsid w:val="00497AC8"/>
    <w:rsid w:val="004A1C6D"/>
    <w:rsid w:val="004D6027"/>
    <w:rsid w:val="004F0831"/>
    <w:rsid w:val="00501514"/>
    <w:rsid w:val="00506D66"/>
    <w:rsid w:val="00512698"/>
    <w:rsid w:val="00540E9E"/>
    <w:rsid w:val="00573105"/>
    <w:rsid w:val="005818E9"/>
    <w:rsid w:val="00585720"/>
    <w:rsid w:val="00586139"/>
    <w:rsid w:val="005D21E6"/>
    <w:rsid w:val="006077BC"/>
    <w:rsid w:val="00637BC1"/>
    <w:rsid w:val="006475E6"/>
    <w:rsid w:val="00676624"/>
    <w:rsid w:val="00692184"/>
    <w:rsid w:val="006A174F"/>
    <w:rsid w:val="006C1400"/>
    <w:rsid w:val="006C1C23"/>
    <w:rsid w:val="006C5681"/>
    <w:rsid w:val="006C6582"/>
    <w:rsid w:val="007028BC"/>
    <w:rsid w:val="007352A3"/>
    <w:rsid w:val="00746388"/>
    <w:rsid w:val="00772D22"/>
    <w:rsid w:val="007824C4"/>
    <w:rsid w:val="007902D9"/>
    <w:rsid w:val="0079221E"/>
    <w:rsid w:val="007F622F"/>
    <w:rsid w:val="008138E8"/>
    <w:rsid w:val="00840F3C"/>
    <w:rsid w:val="00843195"/>
    <w:rsid w:val="008471DB"/>
    <w:rsid w:val="008559C1"/>
    <w:rsid w:val="0087752A"/>
    <w:rsid w:val="0088405F"/>
    <w:rsid w:val="008862D7"/>
    <w:rsid w:val="008879A2"/>
    <w:rsid w:val="008D7E63"/>
    <w:rsid w:val="008E3BE4"/>
    <w:rsid w:val="00901DE0"/>
    <w:rsid w:val="00941082"/>
    <w:rsid w:val="00962CA5"/>
    <w:rsid w:val="00967635"/>
    <w:rsid w:val="00987370"/>
    <w:rsid w:val="009A6BA5"/>
    <w:rsid w:val="009C2777"/>
    <w:rsid w:val="00A0671E"/>
    <w:rsid w:val="00A200A7"/>
    <w:rsid w:val="00A53FE2"/>
    <w:rsid w:val="00A564FC"/>
    <w:rsid w:val="00A57F3F"/>
    <w:rsid w:val="00A75603"/>
    <w:rsid w:val="00A77C4F"/>
    <w:rsid w:val="00AC4751"/>
    <w:rsid w:val="00AF1698"/>
    <w:rsid w:val="00AF4E3E"/>
    <w:rsid w:val="00B03831"/>
    <w:rsid w:val="00B27FD5"/>
    <w:rsid w:val="00B877E2"/>
    <w:rsid w:val="00B97892"/>
    <w:rsid w:val="00BC5B40"/>
    <w:rsid w:val="00BD032A"/>
    <w:rsid w:val="00C21992"/>
    <w:rsid w:val="00C3691B"/>
    <w:rsid w:val="00CA6430"/>
    <w:rsid w:val="00CA7840"/>
    <w:rsid w:val="00CB120B"/>
    <w:rsid w:val="00CB4B83"/>
    <w:rsid w:val="00CE3200"/>
    <w:rsid w:val="00CF5A25"/>
    <w:rsid w:val="00D21C3B"/>
    <w:rsid w:val="00D443C3"/>
    <w:rsid w:val="00D72FBD"/>
    <w:rsid w:val="00DA1AA7"/>
    <w:rsid w:val="00DA7008"/>
    <w:rsid w:val="00DC297D"/>
    <w:rsid w:val="00DE342C"/>
    <w:rsid w:val="00DE36FA"/>
    <w:rsid w:val="00E07A4D"/>
    <w:rsid w:val="00E20EF5"/>
    <w:rsid w:val="00E5339E"/>
    <w:rsid w:val="00EB6D1D"/>
    <w:rsid w:val="00EB7F82"/>
    <w:rsid w:val="00ED5C23"/>
    <w:rsid w:val="00F01FBD"/>
    <w:rsid w:val="00F32C70"/>
    <w:rsid w:val="00F76A07"/>
    <w:rsid w:val="00F77FEE"/>
    <w:rsid w:val="00FD108C"/>
    <w:rsid w:val="00FD70FD"/>
    <w:rsid w:val="00FE462C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F13B"/>
  <w15:chartTrackingRefBased/>
  <w15:docId w15:val="{0E02E417-EFCE-FC41-8FF3-C527410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7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2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44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DE"/>
  </w:style>
  <w:style w:type="paragraph" w:styleId="Footer">
    <w:name w:val="footer"/>
    <w:basedOn w:val="Normal"/>
    <w:link w:val="FooterChar"/>
    <w:uiPriority w:val="99"/>
    <w:unhideWhenUsed/>
    <w:rsid w:val="003E44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DE"/>
  </w:style>
  <w:style w:type="character" w:styleId="CommentReference">
    <w:name w:val="annotation reference"/>
    <w:basedOn w:val="DefaultParagraphFont"/>
    <w:uiPriority w:val="99"/>
    <w:semiHidden/>
    <w:unhideWhenUsed/>
    <w:rsid w:val="00E20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0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0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EF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7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inclusion-europ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Soufiane El Amrani</dc:creator>
  <cp:keywords/>
  <dc:description/>
  <cp:lastModifiedBy>Ines Bulic</cp:lastModifiedBy>
  <cp:revision>3</cp:revision>
  <cp:lastPrinted>2020-10-19T09:36:00Z</cp:lastPrinted>
  <dcterms:created xsi:type="dcterms:W3CDTF">2020-10-21T08:07:00Z</dcterms:created>
  <dcterms:modified xsi:type="dcterms:W3CDTF">2020-10-21T08:56:00Z</dcterms:modified>
</cp:coreProperties>
</file>